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1E3D63C1" w:rsidR="0002778E" w:rsidRDefault="005B66F6" w:rsidP="002D5564">
      <w:pPr>
        <w:jc w:val="both"/>
        <w:rPr>
          <w:b/>
          <w:bCs/>
        </w:rPr>
      </w:pPr>
      <w:r>
        <w:rPr>
          <w:b/>
          <w:bCs/>
        </w:rPr>
        <w:t>PALERMO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12DAE154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5B66F6">
        <w:t>Palermo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897110">
        <w:t>June 1</w:t>
      </w:r>
      <w:r w:rsidR="00F309E3">
        <w:t>9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0" w:name="_Hlk36137932"/>
      <w:bookmarkStart w:id="1" w:name="_Hlk36206290"/>
      <w:bookmarkStart w:id="2" w:name="_Hlk36207327"/>
      <w:bookmarkStart w:id="3" w:name="_Hlk36213646"/>
      <w:r w:rsidR="005B66F6">
        <w:fldChar w:fldCharType="begin"/>
      </w:r>
      <w:r w:rsidR="005B66F6">
        <w:instrText xml:space="preserve"> HYPERLINK "http://</w:instrText>
      </w:r>
      <w:r w:rsidR="005B66F6" w:rsidRPr="005B66F6">
        <w:instrText>www.palermocdd.org.</w:instrText>
      </w:r>
      <w:r w:rsidR="005B66F6">
        <w:instrText xml:space="preserve">" </w:instrText>
      </w:r>
      <w:r w:rsidR="005B66F6">
        <w:fldChar w:fldCharType="separate"/>
      </w:r>
      <w:r w:rsidR="005B66F6" w:rsidRPr="005B66F6">
        <w:rPr>
          <w:rStyle w:val="Hyperlink"/>
        </w:rPr>
        <w:t>www.palermocdd.org.</w:t>
      </w:r>
      <w:bookmarkEnd w:id="0"/>
      <w:bookmarkEnd w:id="1"/>
      <w:bookmarkEnd w:id="2"/>
      <w:bookmarkEnd w:id="3"/>
      <w:r w:rsidR="005B66F6">
        <w:fldChar w:fldCharType="end"/>
      </w:r>
      <w:r w:rsidR="00E079EA">
        <w:t xml:space="preserve"> 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72030138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E4225E">
        <w:rPr>
          <w:i/>
          <w:iCs/>
          <w:color w:val="222222"/>
          <w:shd w:val="clear" w:color="auto" w:fill="FFFFFF"/>
        </w:rPr>
        <w:t xml:space="preserve"> </w:t>
      </w:r>
      <w:hyperlink r:id="rId5" w:history="1">
        <w:r w:rsidR="00F309E3" w:rsidRPr="00F309E3">
          <w:rPr>
            <w:rStyle w:val="Hyperlink"/>
          </w:rPr>
          <w:t>www.</w:t>
        </w:r>
        <w:r w:rsidR="005B66F6" w:rsidRPr="005B66F6">
          <w:rPr>
            <w:rStyle w:val="Hyperlink"/>
          </w:rPr>
          <w:t>palermocdd.org</w:t>
        </w:r>
        <w:bookmarkStart w:id="4" w:name="_GoBack"/>
        <w:bookmarkEnd w:id="4"/>
      </w:hyperlink>
      <w:hyperlink r:id="rId6" w:history="1"/>
      <w:r w:rsidR="00407752">
        <w:t xml:space="preserve"> </w:t>
      </w:r>
      <w:r w:rsidR="00E4225E">
        <w:rPr>
          <w:iCs/>
          <w:color w:val="222222"/>
          <w:shd w:val="clear" w:color="auto" w:fill="FFFFFF"/>
        </w:rPr>
        <w:t>o</w:t>
      </w:r>
      <w:r w:rsidR="00B80F5C">
        <w:rPr>
          <w:iCs/>
          <w:color w:val="222222"/>
          <w:shd w:val="clear" w:color="auto" w:fill="FFFFFF"/>
        </w:rPr>
        <w:t>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7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0DB9E363" w14:textId="77777777" w:rsidR="00411586" w:rsidRDefault="00411586" w:rsidP="002D5564">
      <w:pPr>
        <w:jc w:val="both"/>
        <w:rPr>
          <w:b/>
          <w:bCs/>
        </w:rPr>
      </w:pPr>
    </w:p>
    <w:p w14:paraId="4833D7F7" w14:textId="5579018D" w:rsidR="002D5564" w:rsidRPr="00B743CF" w:rsidRDefault="005B66F6" w:rsidP="002D5564">
      <w:pPr>
        <w:jc w:val="both"/>
        <w:rPr>
          <w:b/>
          <w:bCs/>
        </w:rPr>
      </w:pPr>
      <w:r>
        <w:rPr>
          <w:b/>
          <w:bCs/>
        </w:rPr>
        <w:t>Palermo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13D0F"/>
    <w:rsid w:val="001E6D2C"/>
    <w:rsid w:val="001F7913"/>
    <w:rsid w:val="00221E94"/>
    <w:rsid w:val="00233558"/>
    <w:rsid w:val="002376E8"/>
    <w:rsid w:val="002B0BAD"/>
    <w:rsid w:val="002B6DF9"/>
    <w:rsid w:val="002D1863"/>
    <w:rsid w:val="002D5564"/>
    <w:rsid w:val="00307F3B"/>
    <w:rsid w:val="003715F6"/>
    <w:rsid w:val="003E6CBA"/>
    <w:rsid w:val="00407752"/>
    <w:rsid w:val="00411586"/>
    <w:rsid w:val="00477277"/>
    <w:rsid w:val="0048551D"/>
    <w:rsid w:val="004B487A"/>
    <w:rsid w:val="005030AD"/>
    <w:rsid w:val="00533664"/>
    <w:rsid w:val="00550127"/>
    <w:rsid w:val="00576CAD"/>
    <w:rsid w:val="005B31EA"/>
    <w:rsid w:val="005B66F6"/>
    <w:rsid w:val="005F23FF"/>
    <w:rsid w:val="00705C35"/>
    <w:rsid w:val="007506DC"/>
    <w:rsid w:val="007A1EBA"/>
    <w:rsid w:val="00897110"/>
    <w:rsid w:val="008F248C"/>
    <w:rsid w:val="009768EB"/>
    <w:rsid w:val="00991DEE"/>
    <w:rsid w:val="00A558EF"/>
    <w:rsid w:val="00AA2A46"/>
    <w:rsid w:val="00B04E0C"/>
    <w:rsid w:val="00B04F9B"/>
    <w:rsid w:val="00B2148B"/>
    <w:rsid w:val="00B461AC"/>
    <w:rsid w:val="00B743CF"/>
    <w:rsid w:val="00B80F5C"/>
    <w:rsid w:val="00B87989"/>
    <w:rsid w:val="00D43623"/>
    <w:rsid w:val="00D50861"/>
    <w:rsid w:val="00E079EA"/>
    <w:rsid w:val="00E108FC"/>
    <w:rsid w:val="00E13916"/>
    <w:rsid w:val="00E1757F"/>
    <w:rsid w:val="00E23F03"/>
    <w:rsid w:val="00E4225E"/>
    <w:rsid w:val="00E71894"/>
    <w:rsid w:val="00E90710"/>
    <w:rsid w:val="00F06296"/>
    <w:rsid w:val="00F309E3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Ward@JPWardAssociat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ULL" TargetMode="External"/><Relationship Id="rId5" Type="http://schemas.openxmlformats.org/officeDocument/2006/relationships/hyperlink" Target="http://www.timbercreeksouthwestcd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6FDE-7B1C-442C-A444-63DBD7D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3</cp:revision>
  <cp:lastPrinted>2020-03-26T20:44:00Z</cp:lastPrinted>
  <dcterms:created xsi:type="dcterms:W3CDTF">2020-03-27T20:01:00Z</dcterms:created>
  <dcterms:modified xsi:type="dcterms:W3CDTF">2020-03-27T20:06:00Z</dcterms:modified>
</cp:coreProperties>
</file>